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C3" w:rsidRPr="00503CC3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03CC3">
        <w:rPr>
          <w:rFonts w:ascii="Times New Roman" w:hAnsi="Times New Roman" w:cs="Times New Roman"/>
          <w:b/>
          <w:sz w:val="28"/>
          <w:szCs w:val="28"/>
        </w:rPr>
        <w:t>Jesenické masové knedlíčky v nudlovém těstě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03CC3">
        <w:rPr>
          <w:rFonts w:ascii="Times New Roman" w:hAnsi="Times New Roman" w:cs="Times New Roman"/>
          <w:b/>
          <w:sz w:val="28"/>
          <w:szCs w:val="28"/>
        </w:rPr>
        <w:t>Suroviny: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500 g vepřového masa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3 vejce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strouhanka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špek na omastek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400 g polohrubé mouky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100 ml vody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sůl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pepř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b/>
          <w:iCs/>
          <w:sz w:val="28"/>
          <w:szCs w:val="28"/>
        </w:rPr>
      </w:pPr>
      <w:r w:rsidRPr="00503CC3">
        <w:rPr>
          <w:rFonts w:ascii="Times New Roman" w:hAnsi="Times New Roman" w:cs="Times New Roman"/>
          <w:b/>
          <w:iCs/>
          <w:sz w:val="28"/>
          <w:szCs w:val="28"/>
        </w:rPr>
        <w:t>Postup</w:t>
      </w:r>
      <w:r w:rsidRPr="00503CC3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Nejprve si připravíme nudlové těsto: mouku se špetkou soli dáme na vál a doprostřed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uděláme důlek, do kterého rozklepneme 2 vejce a postupně přidáváme vodu. Vypracujeme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tuhé vláčné těsto, které se nesmí lepit na vál. Rozdělíme ho na více bochánků a necháme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chvíli odpočinout. Z každého bochánku vyválíme tenkou placku a necháme proschnout.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Proschlé, ale ne moc suché těsto nakrájíme do požadovaných tvarů.</w:t>
      </w:r>
    </w:p>
    <w:p w:rsid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Vepřové maso omyjeme pod horkou vodou, osolíme, opepříme a nakrájíme na malé kousky,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které promícháme se strouhankou a vejcem. Směs masa zabalíme do nudlového těsta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 xml:space="preserve">vytvoříme tak plněné knedlíčky. 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Bochánky musíme pevně uzavřít, aby nám maso při vaření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knedlíčku nevypadlo. Ty dáme vařit v osolené vodě. Na talíři omastíme bochánky</w:t>
      </w:r>
    </w:p>
    <w:p w:rsid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vyškvařeným špekem a posypeme strouhankou.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 xml:space="preserve">Jesenické masové knedlíčky podáváme nejlépe s </w:t>
      </w:r>
      <w:proofErr w:type="spellStart"/>
      <w:r w:rsidRPr="00503CC3">
        <w:rPr>
          <w:rFonts w:ascii="Times New Roman" w:hAnsi="Times New Roman" w:cs="Times New Roman"/>
          <w:sz w:val="28"/>
          <w:szCs w:val="28"/>
        </w:rPr>
        <w:t>Frýdeberským</w:t>
      </w:r>
      <w:proofErr w:type="spellEnd"/>
      <w:r w:rsidRPr="00503CC3">
        <w:rPr>
          <w:rFonts w:ascii="Times New Roman" w:hAnsi="Times New Roman" w:cs="Times New Roman"/>
          <w:sz w:val="28"/>
          <w:szCs w:val="28"/>
        </w:rPr>
        <w:t xml:space="preserve"> salátem, případně 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bramborami v různých úpravách.</w:t>
      </w:r>
    </w:p>
    <w:p w:rsid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03CC3">
        <w:rPr>
          <w:rFonts w:ascii="Times New Roman" w:hAnsi="Times New Roman" w:cs="Times New Roman"/>
          <w:b/>
          <w:sz w:val="28"/>
          <w:szCs w:val="28"/>
        </w:rPr>
        <w:t>Hovězí s chlebovou omáčkou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03CC3">
        <w:rPr>
          <w:rFonts w:ascii="Times New Roman" w:hAnsi="Times New Roman" w:cs="Times New Roman"/>
          <w:b/>
          <w:sz w:val="28"/>
          <w:szCs w:val="28"/>
        </w:rPr>
        <w:t xml:space="preserve">Suroviny: 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500 g předního hovězího masa nebo 1 kg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oháňky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150 g chlebových kůrek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3 ks hřebíčky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2 ks větší stroužky česneku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 l vývaru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 ks cibule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1/2 ks bobkového listu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1lžíce sádla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petrželka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majoránka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pepř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voda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sůl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03CC3">
        <w:rPr>
          <w:rFonts w:ascii="Times New Roman" w:hAnsi="Times New Roman" w:cs="Times New Roman"/>
          <w:b/>
          <w:sz w:val="28"/>
          <w:szCs w:val="28"/>
        </w:rPr>
        <w:lastRenderedPageBreak/>
        <w:t>Postup: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Hovězí maso opereme a vložíme do mírně osolené vody, přidáme půlku cibule i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slupkou, snítky zelené petrželky a vaříme doměkka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Do hrnce dáme lžíci sádla a na něm dočervena opečeme chlebové kůrky, přidáme lžíci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jemně rozkrájené cibule, hřebíčky, bobkový list, pepř a ještě chvíli restujeme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Opečené kůrky zalijeme vývarem z masa a necháme je rozvařit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Maso naporcujeme, vložíme do hrnce a propasírujeme omáčku z rozvařených kůrek přímo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na maso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Přidáme sůl, prolisovaný česnek, ještě krátce povaříme, omáčku nezapomeneme míchat,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aby se nepřipálila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Nakonec ji zasypeme majoránkou, případně přisolíme, zamícháme a už nevaříme.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03CC3">
        <w:rPr>
          <w:rFonts w:ascii="Times New Roman" w:hAnsi="Times New Roman" w:cs="Times New Roman"/>
          <w:b/>
          <w:sz w:val="28"/>
          <w:szCs w:val="28"/>
        </w:rPr>
        <w:t>Vozkova</w:t>
      </w:r>
      <w:r w:rsidRPr="00503CC3">
        <w:rPr>
          <w:rFonts w:ascii="Times New Roman" w:hAnsi="Times New Roman" w:cs="Times New Roman"/>
          <w:b/>
          <w:sz w:val="28"/>
          <w:szCs w:val="28"/>
        </w:rPr>
        <w:t xml:space="preserve"> houskov</w:t>
      </w:r>
      <w:r w:rsidRPr="00503CC3">
        <w:rPr>
          <w:rFonts w:ascii="Times New Roman" w:hAnsi="Times New Roman" w:cs="Times New Roman"/>
          <w:b/>
          <w:sz w:val="28"/>
          <w:szCs w:val="28"/>
        </w:rPr>
        <w:t>á</w:t>
      </w:r>
      <w:r w:rsidRPr="00503CC3">
        <w:rPr>
          <w:rFonts w:ascii="Times New Roman" w:hAnsi="Times New Roman" w:cs="Times New Roman"/>
          <w:b/>
          <w:sz w:val="28"/>
          <w:szCs w:val="28"/>
        </w:rPr>
        <w:t xml:space="preserve"> polévk</w:t>
      </w:r>
      <w:r w:rsidRPr="00503CC3">
        <w:rPr>
          <w:rFonts w:ascii="Times New Roman" w:hAnsi="Times New Roman" w:cs="Times New Roman"/>
          <w:b/>
          <w:sz w:val="28"/>
          <w:szCs w:val="28"/>
        </w:rPr>
        <w:t>a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03CC3">
        <w:rPr>
          <w:rFonts w:ascii="Times New Roman" w:hAnsi="Times New Roman" w:cs="Times New Roman"/>
          <w:b/>
          <w:sz w:val="28"/>
          <w:szCs w:val="28"/>
        </w:rPr>
        <w:t>Suroviny: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2 housky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 cibule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 lahůdková cibulka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5 stroužků česneku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kousek pórku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 větší mrkev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máslo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 vajíčko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pažitka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větvička libečku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 lžička polévkového koření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zeleninový vývar</w:t>
      </w:r>
    </w:p>
    <w:p w:rsid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sůl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03CC3">
        <w:rPr>
          <w:rFonts w:ascii="Times New Roman" w:hAnsi="Times New Roman" w:cs="Times New Roman"/>
          <w:b/>
          <w:sz w:val="28"/>
          <w:szCs w:val="28"/>
        </w:rPr>
        <w:t>Postup: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Do hrnce si dáme máslo a na něm opečeme pokrájené housky na kostičky, za chvilku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dáme nadrobno nakrájenou cibuli s česnekem na plátky a necháme osmažit do světla.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Vše si pokrájíme na menší kousky, jen mrkev si nastrouháme.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Housky s cibulí zalijeme 2 litry zeleninového vývaru, polévkovým kořením a vaříme.</w:t>
      </w:r>
    </w:p>
    <w:p w:rsid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Po chvilce přidáme připravené suroviny, pórek, mrkev, lahůdkovou cibulku, libeček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 xml:space="preserve">vaříme tak dlouho, dokud se housky nerozvaří - netrvá to dlouho. 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 xml:space="preserve">Kdo </w:t>
      </w:r>
      <w:proofErr w:type="gramStart"/>
      <w:r w:rsidRPr="00503CC3">
        <w:rPr>
          <w:rFonts w:ascii="Times New Roman" w:hAnsi="Times New Roman" w:cs="Times New Roman"/>
          <w:sz w:val="28"/>
          <w:szCs w:val="28"/>
        </w:rPr>
        <w:t>chce může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polévku rozmixovat, já jsem jí prošlehal metličkou a stačilo to.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Do vypnuté polévky pomalu pouštíme našlehané vajíčko a posypeme pažitkou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03CC3">
        <w:rPr>
          <w:rFonts w:ascii="Times New Roman" w:hAnsi="Times New Roman" w:cs="Times New Roman"/>
          <w:b/>
          <w:sz w:val="28"/>
          <w:szCs w:val="28"/>
        </w:rPr>
        <w:lastRenderedPageBreak/>
        <w:t>N</w:t>
      </w:r>
      <w:r w:rsidRPr="00503CC3">
        <w:rPr>
          <w:rFonts w:ascii="Times New Roman" w:hAnsi="Times New Roman" w:cs="Times New Roman"/>
          <w:b/>
          <w:sz w:val="28"/>
          <w:szCs w:val="28"/>
        </w:rPr>
        <w:t>aložené syr</w:t>
      </w:r>
      <w:r w:rsidRPr="00503CC3">
        <w:rPr>
          <w:rFonts w:ascii="Times New Roman" w:hAnsi="Times New Roman" w:cs="Times New Roman"/>
          <w:b/>
          <w:sz w:val="28"/>
          <w:szCs w:val="28"/>
        </w:rPr>
        <w:t>ečky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03CC3">
        <w:rPr>
          <w:rFonts w:ascii="Times New Roman" w:hAnsi="Times New Roman" w:cs="Times New Roman"/>
          <w:b/>
          <w:sz w:val="28"/>
          <w:szCs w:val="28"/>
        </w:rPr>
        <w:t>Suroviny: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2 balíčky kulatých olomouckých tvarůžků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 střední cibule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sladká paprika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bobkový list</w:t>
      </w:r>
    </w:p>
    <w:p w:rsid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pár kuliček černého pepře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špetka kmínu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špetka soli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stolní olej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 uzavíratelná sklenice na zavařování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03CC3">
        <w:rPr>
          <w:rFonts w:ascii="Times New Roman" w:hAnsi="Times New Roman" w:cs="Times New Roman"/>
          <w:b/>
          <w:sz w:val="28"/>
          <w:szCs w:val="28"/>
        </w:rPr>
        <w:t>Postup</w:t>
      </w:r>
      <w:r w:rsidRPr="00503CC3">
        <w:rPr>
          <w:rFonts w:ascii="Times New Roman" w:hAnsi="Times New Roman" w:cs="Times New Roman"/>
          <w:b/>
          <w:sz w:val="28"/>
          <w:szCs w:val="28"/>
        </w:rPr>
        <w:t>: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Olomoucké tvarůžky nakrájíme na kostičky tak 1x1x1cm. Smícháme s červenou</w:t>
      </w:r>
    </w:p>
    <w:p w:rsidR="009C0C20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paprikou a nasekanou cibulí a ještě jednou důkladně promícháme. Na dno sklenice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dáme bobkový list, pár kuliček pepře na to položíme hmotu z tvarůžků, zasypeme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špetkou kmínu, zalejeme stolním olejem a mírně posolíme (pozor, ne moc, protože sůl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C20">
        <w:rPr>
          <w:rFonts w:ascii="Times New Roman" w:hAnsi="Times New Roman" w:cs="Times New Roman"/>
          <w:sz w:val="28"/>
          <w:szCs w:val="28"/>
        </w:rPr>
        <w:t>se v oleji rozleží).</w:t>
      </w:r>
    </w:p>
    <w:p w:rsidR="009C0C20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 xml:space="preserve">Podle nálady je možné navrch přidat feferonku nebo olivy. </w:t>
      </w:r>
    </w:p>
    <w:p w:rsidR="009C0C20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Sklenici</w:t>
      </w:r>
      <w:r w:rsidR="009C0C20"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 xml:space="preserve">uzavřeme a dáme uležet na jeden den do lednice. </w:t>
      </w:r>
    </w:p>
    <w:p w:rsidR="009C0C20" w:rsidRDefault="009C0C20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03CC3" w:rsidRPr="009C0C20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9C0C20">
        <w:rPr>
          <w:rFonts w:ascii="Times New Roman" w:hAnsi="Times New Roman" w:cs="Times New Roman"/>
          <w:b/>
          <w:sz w:val="28"/>
          <w:szCs w:val="28"/>
        </w:rPr>
        <w:t>Pomazánka z olomouckých tvarůžků</w:t>
      </w:r>
    </w:p>
    <w:p w:rsidR="00503CC3" w:rsidRPr="009C0C20" w:rsidRDefault="009C0C20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9C0C20">
        <w:rPr>
          <w:rFonts w:ascii="Times New Roman" w:hAnsi="Times New Roman" w:cs="Times New Roman"/>
          <w:b/>
          <w:sz w:val="28"/>
          <w:szCs w:val="28"/>
        </w:rPr>
        <w:t>Suroviny: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12 dobře uzrálých tvarůžků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100g změklého másla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100g tvarohového sýru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 xml:space="preserve">1 červená cibule na velice </w:t>
      </w:r>
      <w:proofErr w:type="spellStart"/>
      <w:r w:rsidRPr="00503CC3">
        <w:rPr>
          <w:rFonts w:ascii="Times New Roman" w:hAnsi="Times New Roman" w:cs="Times New Roman"/>
          <w:sz w:val="28"/>
          <w:szCs w:val="28"/>
        </w:rPr>
        <w:t>jemno</w:t>
      </w:r>
      <w:proofErr w:type="spellEnd"/>
      <w:r w:rsidRPr="00503CC3">
        <w:rPr>
          <w:rFonts w:ascii="Times New Roman" w:hAnsi="Times New Roman" w:cs="Times New Roman"/>
          <w:sz w:val="28"/>
          <w:szCs w:val="28"/>
        </w:rPr>
        <w:t xml:space="preserve"> nakrájená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2 lžíce posekané čerstvé pažitky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 lžíce mleté, červené sladké papriky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trochu pálivé mleté papriky podle chuti (nemusí být)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sůl podle chuti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 lžička kmínu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pivo podle potřeby</w:t>
      </w:r>
    </w:p>
    <w:p w:rsidR="00503CC3" w:rsidRPr="009C0C20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9C0C20">
        <w:rPr>
          <w:rFonts w:ascii="Times New Roman" w:hAnsi="Times New Roman" w:cs="Times New Roman"/>
          <w:b/>
          <w:sz w:val="28"/>
          <w:szCs w:val="28"/>
        </w:rPr>
        <w:t>Postup</w:t>
      </w:r>
      <w:r w:rsidR="009C0C20">
        <w:rPr>
          <w:rFonts w:ascii="Times New Roman" w:hAnsi="Times New Roman" w:cs="Times New Roman"/>
          <w:b/>
          <w:sz w:val="28"/>
          <w:szCs w:val="28"/>
        </w:rPr>
        <w:t>: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Našlehejte si máslo a tvarohový sýr na krém. Rozmačkejte tvarůžky spolu s cibulí a pažitkou</w:t>
      </w:r>
      <w:r w:rsidR="009C0C20"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a přidejte je do máslového krému. Přilijte pivo, ale jen tolik aby se pomazánka dala dobře</w:t>
      </w:r>
      <w:r w:rsidR="009C0C20"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natírat. Dochuťte solí, paprikou, pálivou paprikou a kmínem. Nejlepší je pomazánku podávat</w:t>
      </w:r>
      <w:r w:rsidR="009C0C20"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s režným (žitným) chlebem, ředkvičkami a chcete-li a pivem.</w:t>
      </w:r>
    </w:p>
    <w:p w:rsidR="009C0C20" w:rsidRDefault="009C0C20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03CC3" w:rsidRPr="009C0C20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9C0C20">
        <w:rPr>
          <w:rFonts w:ascii="Times New Roman" w:hAnsi="Times New Roman" w:cs="Times New Roman"/>
          <w:b/>
          <w:sz w:val="28"/>
          <w:szCs w:val="28"/>
        </w:rPr>
        <w:t xml:space="preserve">Kousky ryb po </w:t>
      </w:r>
      <w:proofErr w:type="spellStart"/>
      <w:r w:rsidRPr="009C0C20">
        <w:rPr>
          <w:rFonts w:ascii="Times New Roman" w:hAnsi="Times New Roman" w:cs="Times New Roman"/>
          <w:b/>
          <w:sz w:val="28"/>
          <w:szCs w:val="28"/>
        </w:rPr>
        <w:t>staročesku</w:t>
      </w:r>
      <w:proofErr w:type="spellEnd"/>
    </w:p>
    <w:p w:rsidR="00503CC3" w:rsidRPr="009C0C20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9C0C20">
        <w:rPr>
          <w:rFonts w:ascii="Times New Roman" w:hAnsi="Times New Roman" w:cs="Times New Roman"/>
          <w:b/>
          <w:i/>
          <w:sz w:val="28"/>
          <w:szCs w:val="28"/>
        </w:rPr>
        <w:t xml:space="preserve">Na dvě porce ryby po </w:t>
      </w:r>
      <w:proofErr w:type="spellStart"/>
      <w:r w:rsidRPr="009C0C20">
        <w:rPr>
          <w:rFonts w:ascii="Times New Roman" w:hAnsi="Times New Roman" w:cs="Times New Roman"/>
          <w:b/>
          <w:i/>
          <w:sz w:val="28"/>
          <w:szCs w:val="28"/>
        </w:rPr>
        <w:t>staročesku</w:t>
      </w:r>
      <w:proofErr w:type="spellEnd"/>
      <w:r w:rsidRPr="009C0C20">
        <w:rPr>
          <w:rFonts w:ascii="Times New Roman" w:hAnsi="Times New Roman" w:cs="Times New Roman"/>
          <w:b/>
          <w:i/>
          <w:sz w:val="28"/>
          <w:szCs w:val="28"/>
        </w:rPr>
        <w:t xml:space="preserve"> budeme potřebovat</w:t>
      </w:r>
      <w:r w:rsidR="009C0C20">
        <w:rPr>
          <w:rFonts w:ascii="Times New Roman" w:hAnsi="Times New Roman" w:cs="Times New Roman"/>
          <w:b/>
          <w:sz w:val="28"/>
          <w:szCs w:val="28"/>
        </w:rPr>
        <w:t>: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350 g filetů ze pstruha i s kůží (3-4 kousky) nebo jiné ryby (například lína)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50 g ochucené chlebové strouhanky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lastRenderedPageBreak/>
        <w:t>4 lžíce oleje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2 polévkové lžíce hladké mouky</w:t>
      </w:r>
    </w:p>
    <w:p w:rsidR="00503CC3" w:rsidRPr="00503CC3" w:rsidRDefault="009C0C20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03CC3" w:rsidRPr="00503CC3">
        <w:rPr>
          <w:rFonts w:ascii="Times New Roman" w:hAnsi="Times New Roman" w:cs="Times New Roman"/>
          <w:sz w:val="28"/>
          <w:szCs w:val="28"/>
        </w:rPr>
        <w:t>ůl</w:t>
      </w:r>
    </w:p>
    <w:p w:rsidR="00503CC3" w:rsidRPr="00503CC3" w:rsidRDefault="009C0C20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03CC3" w:rsidRPr="00503CC3">
        <w:rPr>
          <w:rFonts w:ascii="Times New Roman" w:hAnsi="Times New Roman" w:cs="Times New Roman"/>
          <w:sz w:val="28"/>
          <w:szCs w:val="28"/>
        </w:rPr>
        <w:t>epř</w:t>
      </w:r>
    </w:p>
    <w:p w:rsidR="00503CC3" w:rsidRPr="00503CC3" w:rsidRDefault="009C0C20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03CC3" w:rsidRPr="00503CC3">
        <w:rPr>
          <w:rFonts w:ascii="Times New Roman" w:hAnsi="Times New Roman" w:cs="Times New Roman"/>
          <w:sz w:val="28"/>
          <w:szCs w:val="28"/>
        </w:rPr>
        <w:t>itrón</w:t>
      </w:r>
    </w:p>
    <w:p w:rsidR="00503CC3" w:rsidRPr="00503CC3" w:rsidRDefault="009C0C20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bookmarkStart w:id="0" w:name="_GoBack"/>
      <w:bookmarkEnd w:id="0"/>
      <w:r w:rsidR="00503CC3" w:rsidRPr="00503CC3">
        <w:rPr>
          <w:rFonts w:ascii="Times New Roman" w:hAnsi="Times New Roman" w:cs="Times New Roman"/>
          <w:sz w:val="28"/>
          <w:szCs w:val="28"/>
        </w:rPr>
        <w:t>lech na pečení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 ks pečícího papíru</w:t>
      </w:r>
    </w:p>
    <w:p w:rsidR="00503CC3" w:rsidRPr="009C0C20" w:rsidRDefault="00503CC3" w:rsidP="00503CC3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9C0C20">
        <w:rPr>
          <w:rFonts w:ascii="Times New Roman" w:hAnsi="Times New Roman" w:cs="Times New Roman"/>
          <w:i/>
          <w:sz w:val="28"/>
          <w:szCs w:val="28"/>
        </w:rPr>
        <w:t>Nejprve si připravíme ochucenou chlebovou strouhanku</w:t>
      </w:r>
      <w:r w:rsidR="009C0C20" w:rsidRPr="009C0C20">
        <w:rPr>
          <w:rFonts w:ascii="Times New Roman" w:hAnsi="Times New Roman" w:cs="Times New Roman"/>
          <w:i/>
          <w:sz w:val="28"/>
          <w:szCs w:val="28"/>
        </w:rPr>
        <w:t>.</w:t>
      </w:r>
    </w:p>
    <w:p w:rsidR="00503CC3" w:rsidRPr="009C0C20" w:rsidRDefault="00503CC3" w:rsidP="00503CC3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9C0C20">
        <w:rPr>
          <w:rFonts w:ascii="Times New Roman" w:hAnsi="Times New Roman" w:cs="Times New Roman"/>
          <w:i/>
          <w:sz w:val="28"/>
          <w:szCs w:val="28"/>
        </w:rPr>
        <w:t>Na přípravu ochucené chlebové strouhanky budeme</w:t>
      </w:r>
      <w:r w:rsidR="009C0C20" w:rsidRPr="009C0C20">
        <w:rPr>
          <w:rFonts w:ascii="Times New Roman" w:hAnsi="Times New Roman" w:cs="Times New Roman"/>
          <w:i/>
          <w:sz w:val="28"/>
          <w:szCs w:val="28"/>
        </w:rPr>
        <w:t xml:space="preserve"> p</w:t>
      </w:r>
      <w:r w:rsidRPr="009C0C20">
        <w:rPr>
          <w:rFonts w:ascii="Times New Roman" w:hAnsi="Times New Roman" w:cs="Times New Roman"/>
          <w:i/>
          <w:sz w:val="28"/>
          <w:szCs w:val="28"/>
        </w:rPr>
        <w:t>otřebovat</w:t>
      </w:r>
      <w:r w:rsidR="009C0C20" w:rsidRPr="009C0C20">
        <w:rPr>
          <w:rFonts w:ascii="Times New Roman" w:hAnsi="Times New Roman" w:cs="Times New Roman"/>
          <w:i/>
          <w:sz w:val="28"/>
          <w:szCs w:val="28"/>
        </w:rPr>
        <w:t>: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100 g chlebové suché strouhanky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1-2 stroužky česneku rozdrcené na pastu s trochou soli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1 polévkovou lžíci jemně nakrájené petrželky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3 polévkové lžíce olivového oleje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Do misky dáme strouhanku, česnekovou pastu, nasekanou petrželku a olivový olej. Konečky</w:t>
      </w:r>
      <w:r w:rsidR="009C0C20"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prstů všechny suroviny v misce promneme a necháme odstát</w:t>
      </w:r>
    </w:p>
    <w:p w:rsidR="00503CC3" w:rsidRPr="009C0C20" w:rsidRDefault="00503CC3" w:rsidP="00503CC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9C0C20">
        <w:rPr>
          <w:rFonts w:ascii="Times New Roman" w:hAnsi="Times New Roman" w:cs="Times New Roman"/>
          <w:b/>
          <w:sz w:val="28"/>
          <w:szCs w:val="28"/>
        </w:rPr>
        <w:t>Postup přípravy rybích kousků po</w:t>
      </w:r>
      <w:r w:rsidR="009C0C20" w:rsidRPr="009C0C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0C20">
        <w:rPr>
          <w:rFonts w:ascii="Times New Roman" w:hAnsi="Times New Roman" w:cs="Times New Roman"/>
          <w:b/>
          <w:sz w:val="28"/>
          <w:szCs w:val="28"/>
        </w:rPr>
        <w:t>staročesku</w:t>
      </w:r>
      <w:proofErr w:type="spellEnd"/>
      <w:r w:rsidR="009C0C20" w:rsidRPr="009C0C20">
        <w:rPr>
          <w:rFonts w:ascii="Times New Roman" w:hAnsi="Times New Roman" w:cs="Times New Roman"/>
          <w:b/>
          <w:sz w:val="28"/>
          <w:szCs w:val="28"/>
        </w:rPr>
        <w:t>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Rybí filety opereme a osušíme. Nakrájíme je na libovolný počet kousků a tvarů. Ryby</w:t>
      </w:r>
      <w:r w:rsidR="009C0C20"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osolíme, opepříme a obalíme v hladké mouce.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Do pánve nalijeme olej a necháme jej rozpálit. Současně zapneme troubu na 200°C.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Ryby vložíme do rozpáleného oleje a pečeme 2 minuty z každé strany.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Po osmažení ryby lopatkou vyjmeme a ihned je pokládáme do misky s ochucenou chlebovou</w:t>
      </w:r>
      <w:r w:rsidR="009C0C20"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strouhankou. Bohatě je strouhankou zasypeme a klademe obalené kousky na plech pokrytý</w:t>
      </w:r>
      <w:r w:rsidR="009C0C20">
        <w:rPr>
          <w:rFonts w:ascii="Times New Roman" w:hAnsi="Times New Roman" w:cs="Times New Roman"/>
          <w:sz w:val="28"/>
          <w:szCs w:val="28"/>
        </w:rPr>
        <w:t xml:space="preserve"> </w:t>
      </w:r>
      <w:r w:rsidRPr="00503CC3">
        <w:rPr>
          <w:rFonts w:ascii="Times New Roman" w:hAnsi="Times New Roman" w:cs="Times New Roman"/>
          <w:sz w:val="28"/>
          <w:szCs w:val="28"/>
        </w:rPr>
        <w:t>pečícím papírem.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Plech vložíme do trouby vyhřáté na 200°C a pečeme 10 minut.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Upečené kousky ryb přendáme na talíř a každý kousek zakápneme citronem.</w:t>
      </w:r>
    </w:p>
    <w:p w:rsidR="00503CC3" w:rsidRPr="00503CC3" w:rsidRDefault="00503CC3" w:rsidP="00503CC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03CC3">
        <w:rPr>
          <w:rFonts w:ascii="Times New Roman" w:hAnsi="Times New Roman" w:cs="Times New Roman"/>
          <w:sz w:val="28"/>
          <w:szCs w:val="28"/>
        </w:rPr>
        <w:t>Jako vhodná příloha jsou různě upravené brambory, nebo pečivo.</w:t>
      </w:r>
    </w:p>
    <w:sectPr w:rsidR="00503CC3" w:rsidRPr="0050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C3"/>
    <w:rsid w:val="00503CC3"/>
    <w:rsid w:val="009C0C20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4B82"/>
  <w15:chartTrackingRefBased/>
  <w15:docId w15:val="{2CF17358-7BDD-4C16-944D-6D80B73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3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Kabourková Zdeňka</dc:creator>
  <cp:keywords/>
  <dc:description/>
  <cp:lastModifiedBy>Kabourková Zdeňka</cp:lastModifiedBy>
  <cp:revision>1</cp:revision>
  <dcterms:created xsi:type="dcterms:W3CDTF">2021-07-12T12:14:00Z</dcterms:created>
  <dcterms:modified xsi:type="dcterms:W3CDTF">2021-07-12T12:29:00Z</dcterms:modified>
</cp:coreProperties>
</file>